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BAC" w14:textId="4E62B20E" w:rsidR="00806E66" w:rsidRPr="006735C7" w:rsidRDefault="00242810" w:rsidP="00242810">
      <w:pPr>
        <w:pStyle w:val="Heading1"/>
        <w:rPr>
          <w:lang w:val="nb-NO"/>
        </w:rPr>
      </w:pPr>
      <w:r w:rsidRPr="006735C7">
        <w:rPr>
          <w:lang w:val="nb-NO"/>
        </w:rPr>
        <w:t>Møtereferat FAU</w:t>
      </w:r>
    </w:p>
    <w:p w14:paraId="3B55B235" w14:textId="61A25D0A" w:rsidR="00242810" w:rsidRPr="006735C7" w:rsidRDefault="00242810" w:rsidP="00242810">
      <w:pPr>
        <w:rPr>
          <w:lang w:val="nb-NO"/>
        </w:rPr>
      </w:pPr>
    </w:p>
    <w:p w14:paraId="2CD834E8" w14:textId="1408D014" w:rsidR="00242810" w:rsidRPr="006B33BC" w:rsidRDefault="00242810" w:rsidP="00242810">
      <w:pPr>
        <w:rPr>
          <w:b/>
          <w:bCs/>
          <w:lang w:val="nb-NO"/>
        </w:rPr>
      </w:pPr>
      <w:r w:rsidRPr="006B33BC">
        <w:rPr>
          <w:b/>
          <w:bCs/>
          <w:lang w:val="nb-NO"/>
        </w:rPr>
        <w:t xml:space="preserve">Dato: </w:t>
      </w:r>
      <w:r w:rsidR="005E0614">
        <w:rPr>
          <w:b/>
          <w:bCs/>
          <w:lang w:val="nb-NO"/>
        </w:rPr>
        <w:t>04.10</w:t>
      </w:r>
      <w:r w:rsidRPr="006B33BC">
        <w:rPr>
          <w:b/>
          <w:bCs/>
          <w:lang w:val="nb-NO"/>
        </w:rPr>
        <w:t>.202</w:t>
      </w:r>
      <w:r w:rsidR="00E02C1B">
        <w:rPr>
          <w:b/>
          <w:bCs/>
          <w:lang w:val="nb-NO"/>
        </w:rPr>
        <w:t>3</w:t>
      </w:r>
    </w:p>
    <w:p w14:paraId="362A9D28" w14:textId="30290BAE" w:rsidR="00242810" w:rsidRDefault="00242810" w:rsidP="00242810">
      <w:pPr>
        <w:rPr>
          <w:lang w:val="nb-NO"/>
        </w:rPr>
      </w:pPr>
      <w:r w:rsidRPr="006B33BC">
        <w:rPr>
          <w:b/>
          <w:bCs/>
          <w:lang w:val="nb-NO"/>
        </w:rPr>
        <w:t>Til</w:t>
      </w:r>
      <w:r w:rsidR="00151D12" w:rsidRPr="006B33BC">
        <w:rPr>
          <w:b/>
          <w:bCs/>
          <w:lang w:val="nb-NO"/>
        </w:rPr>
        <w:t xml:space="preserve"> </w:t>
      </w:r>
      <w:r w:rsidRPr="006B33BC">
        <w:rPr>
          <w:b/>
          <w:bCs/>
          <w:lang w:val="nb-NO"/>
        </w:rPr>
        <w:t>stede</w:t>
      </w:r>
      <w:r w:rsidRPr="00242810">
        <w:rPr>
          <w:lang w:val="nb-NO"/>
        </w:rPr>
        <w:t xml:space="preserve">: </w:t>
      </w:r>
      <w:r>
        <w:rPr>
          <w:lang w:val="nb-NO"/>
        </w:rPr>
        <w:t xml:space="preserve">Gunn Helen (barnehagen), </w:t>
      </w:r>
      <w:r w:rsidR="005E0614">
        <w:rPr>
          <w:lang w:val="nb-NO"/>
        </w:rPr>
        <w:t xml:space="preserve">Mahmoud (Blå), </w:t>
      </w:r>
      <w:r w:rsidR="00BB0038">
        <w:rPr>
          <w:lang w:val="nb-NO"/>
        </w:rPr>
        <w:t>Line (Grønn), Åse (Rød), Kristine (Gul)</w:t>
      </w:r>
      <w:r w:rsidR="006B1A90">
        <w:rPr>
          <w:lang w:val="nb-NO"/>
        </w:rPr>
        <w:t>, Tonje</w:t>
      </w:r>
      <w:r w:rsidR="00E02C1B">
        <w:rPr>
          <w:lang w:val="nb-NO"/>
        </w:rPr>
        <w:t> </w:t>
      </w:r>
      <w:r w:rsidR="006B1A90">
        <w:rPr>
          <w:lang w:val="nb-NO"/>
        </w:rPr>
        <w:t xml:space="preserve">(Grønn) og Janne </w:t>
      </w:r>
      <w:r w:rsidR="00980F21">
        <w:rPr>
          <w:lang w:val="nb-NO"/>
        </w:rPr>
        <w:t xml:space="preserve">Helen </w:t>
      </w:r>
      <w:r w:rsidR="006B1A90">
        <w:rPr>
          <w:lang w:val="nb-NO"/>
        </w:rPr>
        <w:t>(Rød)</w:t>
      </w:r>
    </w:p>
    <w:p w14:paraId="5F5188F9" w14:textId="6515B2FC" w:rsidR="00D92ED0" w:rsidRPr="00562088" w:rsidRDefault="00D92ED0" w:rsidP="00242810">
      <w:pPr>
        <w:rPr>
          <w:lang w:val="nb-NO"/>
        </w:rPr>
      </w:pPr>
      <w:r w:rsidRPr="006B33BC">
        <w:rPr>
          <w:b/>
          <w:bCs/>
          <w:lang w:val="nb-NO"/>
        </w:rPr>
        <w:t>F</w:t>
      </w:r>
      <w:r w:rsidR="00562088">
        <w:rPr>
          <w:b/>
          <w:bCs/>
          <w:lang w:val="nb-NO"/>
        </w:rPr>
        <w:t xml:space="preserve">orfall: </w:t>
      </w:r>
      <w:r w:rsidR="00562088">
        <w:rPr>
          <w:lang w:val="nb-NO"/>
        </w:rPr>
        <w:t>Karina (Gul), Eivind (Blå)</w:t>
      </w:r>
    </w:p>
    <w:p w14:paraId="4D8044BF" w14:textId="4CDA37DD" w:rsidR="00D92ED0" w:rsidRDefault="00D92ED0" w:rsidP="00242810">
      <w:pPr>
        <w:rPr>
          <w:lang w:val="nb-NO"/>
        </w:rPr>
      </w:pPr>
    </w:p>
    <w:p w14:paraId="6A9E0960" w14:textId="556F7C95" w:rsidR="00D92ED0" w:rsidRDefault="00D92ED0" w:rsidP="00FF65D8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Valg av leder og vara til FAU og SU</w:t>
      </w:r>
    </w:p>
    <w:p w14:paraId="310B3FAA" w14:textId="0587F29D" w:rsidR="00D92ED0" w:rsidRDefault="00D92ED0" w:rsidP="00D92ED0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FAU</w:t>
      </w:r>
      <w:r w:rsidR="00127606">
        <w:rPr>
          <w:lang w:val="nb-NO"/>
        </w:rPr>
        <w:t xml:space="preserve"> leder: </w:t>
      </w:r>
      <w:r w:rsidR="006B1A90">
        <w:rPr>
          <w:lang w:val="nb-NO"/>
        </w:rPr>
        <w:t>Kristine</w:t>
      </w:r>
    </w:p>
    <w:p w14:paraId="2B3CDF94" w14:textId="203F6091" w:rsidR="00127606" w:rsidRDefault="00127606" w:rsidP="00D92ED0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FAU leder vara: </w:t>
      </w:r>
      <w:r w:rsidR="006B1A90">
        <w:rPr>
          <w:lang w:val="nb-NO"/>
        </w:rPr>
        <w:t>Janne</w:t>
      </w:r>
      <w:r w:rsidR="00980F21">
        <w:rPr>
          <w:lang w:val="nb-NO"/>
        </w:rPr>
        <w:t xml:space="preserve"> Helen</w:t>
      </w:r>
    </w:p>
    <w:p w14:paraId="4540A827" w14:textId="70433C61" w:rsidR="00127606" w:rsidRDefault="00127606" w:rsidP="00D92ED0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SU leder: </w:t>
      </w:r>
      <w:r w:rsidR="006B1A90">
        <w:rPr>
          <w:lang w:val="nb-NO"/>
        </w:rPr>
        <w:t>Tonje</w:t>
      </w:r>
    </w:p>
    <w:p w14:paraId="36B2C2AF" w14:textId="3412CEC6" w:rsidR="00127606" w:rsidRDefault="00127606" w:rsidP="00D92ED0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SU leder vara: </w:t>
      </w:r>
      <w:r w:rsidR="00562088">
        <w:rPr>
          <w:lang w:val="nb-NO"/>
        </w:rPr>
        <w:t>Åse</w:t>
      </w:r>
    </w:p>
    <w:p w14:paraId="2DFC0867" w14:textId="63DED924" w:rsidR="002A3FD7" w:rsidRDefault="002A3FD7" w:rsidP="002A3FD7">
      <w:pPr>
        <w:rPr>
          <w:lang w:val="nb-NO"/>
        </w:rPr>
      </w:pPr>
    </w:p>
    <w:p w14:paraId="444E1675" w14:textId="77777777" w:rsidR="00514F1E" w:rsidRDefault="002A3FD7" w:rsidP="00514F1E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Årshjul</w:t>
      </w:r>
    </w:p>
    <w:p w14:paraId="10734844" w14:textId="3E4694C3" w:rsidR="00357907" w:rsidRPr="002C102B" w:rsidRDefault="001B77B5" w:rsidP="002C102B">
      <w:pPr>
        <w:pStyle w:val="ListParagraph"/>
        <w:numPr>
          <w:ilvl w:val="0"/>
          <w:numId w:val="14"/>
        </w:numPr>
        <w:rPr>
          <w:lang w:val="nb-NO"/>
        </w:rPr>
      </w:pPr>
      <w:r w:rsidRPr="00C14ED1">
        <w:rPr>
          <w:u w:val="single"/>
          <w:lang w:val="nb-NO"/>
        </w:rPr>
        <w:t xml:space="preserve">Mandag </w:t>
      </w:r>
      <w:r w:rsidR="00514F1E" w:rsidRPr="00C14ED1">
        <w:rPr>
          <w:u w:val="single"/>
          <w:lang w:val="nb-NO"/>
        </w:rPr>
        <w:t>23. oktober</w:t>
      </w:r>
      <w:r w:rsidR="00FD71F0">
        <w:rPr>
          <w:u w:val="single"/>
          <w:lang w:val="nb-NO"/>
        </w:rPr>
        <w:t xml:space="preserve">, </w:t>
      </w:r>
      <w:r w:rsidR="00FD71F0" w:rsidRPr="00FD71F0">
        <w:rPr>
          <w:lang w:val="nb-NO"/>
        </w:rPr>
        <w:t>kl 17</w:t>
      </w:r>
      <w:r w:rsidR="00514F1E" w:rsidRPr="00514F1E">
        <w:rPr>
          <w:lang w:val="nb-NO"/>
        </w:rPr>
        <w:t xml:space="preserve"> </w:t>
      </w:r>
      <w:r w:rsidR="00514F1E">
        <w:rPr>
          <w:lang w:val="nb-NO"/>
        </w:rPr>
        <w:t>–</w:t>
      </w:r>
      <w:r w:rsidR="00514F1E" w:rsidRPr="00514F1E">
        <w:rPr>
          <w:lang w:val="nb-NO"/>
        </w:rPr>
        <w:t xml:space="preserve"> </w:t>
      </w:r>
      <w:r w:rsidR="00357907" w:rsidRPr="00514F1E">
        <w:rPr>
          <w:lang w:val="nb-NO"/>
        </w:rPr>
        <w:t>Halloween</w:t>
      </w:r>
      <w:r w:rsidR="00514F1E">
        <w:rPr>
          <w:lang w:val="nb-NO"/>
        </w:rPr>
        <w:t xml:space="preserve"> </w:t>
      </w:r>
      <w:r w:rsidR="0045493C">
        <w:rPr>
          <w:lang w:val="nb-NO"/>
        </w:rPr>
        <w:t>gresskar konkurranse</w:t>
      </w:r>
    </w:p>
    <w:p w14:paraId="31A8036A" w14:textId="0A08FDF6" w:rsidR="00357907" w:rsidRPr="004644CE" w:rsidRDefault="00C10665" w:rsidP="004644CE">
      <w:pPr>
        <w:pStyle w:val="ListParagraph"/>
        <w:numPr>
          <w:ilvl w:val="0"/>
          <w:numId w:val="14"/>
        </w:numPr>
        <w:rPr>
          <w:lang w:val="nb-NO"/>
        </w:rPr>
      </w:pPr>
      <w:r w:rsidRPr="00FD71F0">
        <w:rPr>
          <w:u w:val="single"/>
          <w:lang w:val="nb-NO"/>
        </w:rPr>
        <w:t>Onsdag 29. november</w:t>
      </w:r>
      <w:r>
        <w:rPr>
          <w:lang w:val="nb-NO"/>
        </w:rPr>
        <w:t xml:space="preserve"> </w:t>
      </w:r>
      <w:r w:rsidR="002C102B">
        <w:rPr>
          <w:lang w:val="nb-NO"/>
        </w:rPr>
        <w:t>–</w:t>
      </w:r>
      <w:r>
        <w:rPr>
          <w:lang w:val="nb-NO"/>
        </w:rPr>
        <w:t xml:space="preserve"> </w:t>
      </w:r>
      <w:r w:rsidR="002C102B">
        <w:rPr>
          <w:lang w:val="nb-NO"/>
        </w:rPr>
        <w:t>utgangspunkt for j</w:t>
      </w:r>
      <w:r w:rsidR="00357907" w:rsidRPr="004644CE">
        <w:rPr>
          <w:lang w:val="nb-NO"/>
        </w:rPr>
        <w:t>uletrefest</w:t>
      </w:r>
      <w:r w:rsidR="00B300FF">
        <w:rPr>
          <w:lang w:val="nb-NO"/>
        </w:rPr>
        <w:t xml:space="preserve"> </w:t>
      </w:r>
    </w:p>
    <w:p w14:paraId="2CAA5428" w14:textId="18951362" w:rsidR="00357907" w:rsidRPr="00FD71F0" w:rsidRDefault="006F6DBC" w:rsidP="00FD71F0">
      <w:pPr>
        <w:pStyle w:val="ListParagraph"/>
        <w:numPr>
          <w:ilvl w:val="0"/>
          <w:numId w:val="11"/>
        </w:numPr>
        <w:rPr>
          <w:lang w:val="nb-NO"/>
        </w:rPr>
      </w:pPr>
      <w:r w:rsidRPr="00FD71F0">
        <w:rPr>
          <w:u w:val="single"/>
          <w:lang w:val="nb-NO"/>
        </w:rPr>
        <w:t>T</w:t>
      </w:r>
      <w:r w:rsidR="00357907" w:rsidRPr="00FD71F0">
        <w:rPr>
          <w:u w:val="single"/>
          <w:lang w:val="nb-NO"/>
        </w:rPr>
        <w:t>orsdag 30. november</w:t>
      </w:r>
      <w:r w:rsidR="002C102B">
        <w:rPr>
          <w:lang w:val="nb-NO"/>
        </w:rPr>
        <w:t xml:space="preserve"> </w:t>
      </w:r>
      <w:r w:rsidR="00980723">
        <w:rPr>
          <w:lang w:val="nb-NO"/>
        </w:rPr>
        <w:t>–</w:t>
      </w:r>
      <w:r w:rsidR="002C102B">
        <w:rPr>
          <w:lang w:val="nb-NO"/>
        </w:rPr>
        <w:t xml:space="preserve"> </w:t>
      </w:r>
      <w:r w:rsidR="00980723">
        <w:rPr>
          <w:lang w:val="nb-NO"/>
        </w:rPr>
        <w:t xml:space="preserve">FAU </w:t>
      </w:r>
      <w:r w:rsidRPr="00FD71F0">
        <w:rPr>
          <w:lang w:val="nb-NO"/>
        </w:rPr>
        <w:t>henge</w:t>
      </w:r>
      <w:r w:rsidR="00980723">
        <w:rPr>
          <w:lang w:val="nb-NO"/>
        </w:rPr>
        <w:t>r</w:t>
      </w:r>
      <w:r w:rsidRPr="00FD71F0">
        <w:rPr>
          <w:lang w:val="nb-NO"/>
        </w:rPr>
        <w:t xml:space="preserve"> opp julelys</w:t>
      </w:r>
    </w:p>
    <w:p w14:paraId="423541B8" w14:textId="2DEB7219" w:rsidR="004E58CE" w:rsidRPr="0079405B" w:rsidRDefault="004E58CE" w:rsidP="004E58CE">
      <w:pPr>
        <w:pStyle w:val="ListParagraph"/>
        <w:numPr>
          <w:ilvl w:val="0"/>
          <w:numId w:val="11"/>
        </w:numPr>
        <w:rPr>
          <w:lang w:val="nb-NO"/>
        </w:rPr>
      </w:pPr>
      <w:r w:rsidRPr="00573F75">
        <w:rPr>
          <w:lang w:val="nb-NO"/>
        </w:rPr>
        <w:t>Aktivitet i mars</w:t>
      </w:r>
      <w:r>
        <w:rPr>
          <w:lang w:val="nb-NO"/>
        </w:rPr>
        <w:t xml:space="preserve"> </w:t>
      </w:r>
    </w:p>
    <w:p w14:paraId="1D6B4F69" w14:textId="744D471F" w:rsidR="00357907" w:rsidRPr="004E58CE" w:rsidRDefault="00FD71F0" w:rsidP="00FD71F0">
      <w:pPr>
        <w:pStyle w:val="ListParagraph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Mars/april </w:t>
      </w:r>
      <w:r w:rsidR="00266BCA">
        <w:rPr>
          <w:lang w:val="nb-NO"/>
        </w:rPr>
        <w:t>–</w:t>
      </w:r>
      <w:r>
        <w:rPr>
          <w:lang w:val="nb-NO"/>
        </w:rPr>
        <w:t xml:space="preserve"> </w:t>
      </w:r>
      <w:r w:rsidR="00357907" w:rsidRPr="00FD71F0">
        <w:rPr>
          <w:lang w:val="nb-NO"/>
        </w:rPr>
        <w:t>Kjøkkenhag</w:t>
      </w:r>
      <w:r w:rsidR="002C102B">
        <w:rPr>
          <w:lang w:val="nb-NO"/>
        </w:rPr>
        <w:t>e</w:t>
      </w:r>
    </w:p>
    <w:p w14:paraId="157A4686" w14:textId="1E04B9A1" w:rsidR="00357907" w:rsidRPr="00980723" w:rsidRDefault="004E58CE" w:rsidP="00980723">
      <w:pPr>
        <w:pStyle w:val="ListParagraph"/>
        <w:numPr>
          <w:ilvl w:val="0"/>
          <w:numId w:val="11"/>
        </w:numPr>
        <w:rPr>
          <w:lang w:val="nb-NO"/>
        </w:rPr>
      </w:pPr>
      <w:r w:rsidRPr="004E58CE">
        <w:rPr>
          <w:lang w:val="nb-NO"/>
        </w:rPr>
        <w:t xml:space="preserve">Mars/april </w:t>
      </w:r>
      <w:r>
        <w:rPr>
          <w:lang w:val="nb-NO"/>
        </w:rPr>
        <w:t>–</w:t>
      </w:r>
      <w:r w:rsidRPr="004E58CE">
        <w:rPr>
          <w:lang w:val="nb-NO"/>
        </w:rPr>
        <w:t xml:space="preserve"> fotografering</w:t>
      </w:r>
      <w:r w:rsidR="00980723">
        <w:rPr>
          <w:lang w:val="nb-NO"/>
        </w:rPr>
        <w:t xml:space="preserve"> i barnehagen</w:t>
      </w:r>
    </w:p>
    <w:p w14:paraId="5EEC90E8" w14:textId="3AEE788B" w:rsidR="00FF65D8" w:rsidRDefault="003217B6" w:rsidP="003217B6">
      <w:pPr>
        <w:pStyle w:val="ListParagraph"/>
        <w:numPr>
          <w:ilvl w:val="0"/>
          <w:numId w:val="11"/>
        </w:numPr>
        <w:rPr>
          <w:lang w:val="nb-NO"/>
        </w:rPr>
      </w:pPr>
      <w:r w:rsidRPr="00F647B9">
        <w:rPr>
          <w:u w:val="single"/>
          <w:lang w:val="nb-NO"/>
        </w:rPr>
        <w:t xml:space="preserve">Torsdag </w:t>
      </w:r>
      <w:r w:rsidR="00F647B9" w:rsidRPr="00F647B9">
        <w:rPr>
          <w:u w:val="single"/>
          <w:lang w:val="nb-NO"/>
        </w:rPr>
        <w:t>25. april</w:t>
      </w:r>
      <w:r w:rsidR="00F647B9">
        <w:rPr>
          <w:lang w:val="nb-NO"/>
        </w:rPr>
        <w:t xml:space="preserve">, kl 16.45 </w:t>
      </w:r>
      <w:r w:rsidR="00D026BD">
        <w:rPr>
          <w:lang w:val="nb-NO"/>
        </w:rPr>
        <w:t>–</w:t>
      </w:r>
      <w:r w:rsidR="00F647B9">
        <w:rPr>
          <w:lang w:val="nb-NO"/>
        </w:rPr>
        <w:t xml:space="preserve"> </w:t>
      </w:r>
      <w:r w:rsidR="00357907" w:rsidRPr="003217B6">
        <w:rPr>
          <w:lang w:val="nb-NO"/>
        </w:rPr>
        <w:t>Dugnad</w:t>
      </w:r>
    </w:p>
    <w:p w14:paraId="5FD1F431" w14:textId="42D98E56" w:rsidR="00D026BD" w:rsidRDefault="00D026BD" w:rsidP="003217B6">
      <w:pPr>
        <w:pStyle w:val="ListParagraph"/>
        <w:numPr>
          <w:ilvl w:val="0"/>
          <w:numId w:val="11"/>
        </w:numPr>
        <w:rPr>
          <w:lang w:val="nb-NO"/>
        </w:rPr>
      </w:pPr>
      <w:r w:rsidRPr="00E35306">
        <w:rPr>
          <w:lang w:val="nb-NO"/>
        </w:rPr>
        <w:t xml:space="preserve">August – Kick-off </w:t>
      </w:r>
      <w:r w:rsidR="00E35306" w:rsidRPr="00E35306">
        <w:rPr>
          <w:lang w:val="nb-NO"/>
        </w:rPr>
        <w:t xml:space="preserve">nytt barnehageår </w:t>
      </w:r>
      <w:r w:rsidRPr="00E35306">
        <w:rPr>
          <w:lang w:val="nb-NO"/>
        </w:rPr>
        <w:t>og bli kjent</w:t>
      </w:r>
    </w:p>
    <w:p w14:paraId="4CFB540B" w14:textId="77777777" w:rsidR="00E35306" w:rsidRPr="00E35306" w:rsidRDefault="00E35306" w:rsidP="00E35306">
      <w:pPr>
        <w:pStyle w:val="ListParagraph"/>
        <w:rPr>
          <w:lang w:val="nb-NO"/>
        </w:rPr>
      </w:pPr>
    </w:p>
    <w:p w14:paraId="7DBEBA86" w14:textId="6FBD0D65" w:rsidR="00E95AAE" w:rsidRDefault="00E57A80" w:rsidP="00E57A80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Halloween – gresskar konkurranse</w:t>
      </w:r>
    </w:p>
    <w:p w14:paraId="1F5F75D7" w14:textId="0801D902" w:rsidR="00E57A80" w:rsidRDefault="008E38B4" w:rsidP="00E57A80">
      <w:pPr>
        <w:pStyle w:val="ListParagraph"/>
        <w:numPr>
          <w:ilvl w:val="0"/>
          <w:numId w:val="15"/>
        </w:numPr>
        <w:rPr>
          <w:lang w:val="nb-NO"/>
        </w:rPr>
      </w:pPr>
      <w:r w:rsidRPr="008E38B4">
        <w:rPr>
          <w:u w:val="single"/>
          <w:lang w:val="nb-NO"/>
        </w:rPr>
        <w:t>Mandag 23. oktober</w:t>
      </w:r>
      <w:r>
        <w:rPr>
          <w:lang w:val="nb-NO"/>
        </w:rPr>
        <w:t xml:space="preserve">, kl 17 </w:t>
      </w:r>
      <w:r w:rsidR="001E5738">
        <w:rPr>
          <w:lang w:val="nb-NO"/>
        </w:rPr>
        <w:t xml:space="preserve">utenfor </w:t>
      </w:r>
      <w:r>
        <w:rPr>
          <w:lang w:val="nb-NO"/>
        </w:rPr>
        <w:t>i Sunde barnehage</w:t>
      </w:r>
    </w:p>
    <w:p w14:paraId="769C132C" w14:textId="76B4C866" w:rsidR="001E5738" w:rsidRPr="000210CB" w:rsidRDefault="00964BCC" w:rsidP="000210CB">
      <w:pPr>
        <w:pStyle w:val="ListParagraph"/>
        <w:numPr>
          <w:ilvl w:val="0"/>
          <w:numId w:val="15"/>
        </w:numPr>
        <w:rPr>
          <w:lang w:val="nb-NO"/>
        </w:rPr>
      </w:pPr>
      <w:r>
        <w:rPr>
          <w:lang w:val="nb-NO"/>
        </w:rPr>
        <w:t>Alle tar med eget gresskar og utstyr til å skjære ut</w:t>
      </w:r>
      <w:r w:rsidR="00EE44F1">
        <w:rPr>
          <w:lang w:val="nb-NO"/>
        </w:rPr>
        <w:t>, samt tusj og en stor skje.</w:t>
      </w:r>
    </w:p>
    <w:p w14:paraId="0C487AB1" w14:textId="49EEDFD8" w:rsidR="00E57A80" w:rsidRDefault="007C37F3" w:rsidP="00E57A80">
      <w:pPr>
        <w:pStyle w:val="ListParagraph"/>
        <w:numPr>
          <w:ilvl w:val="0"/>
          <w:numId w:val="15"/>
        </w:numPr>
        <w:rPr>
          <w:lang w:val="nb-NO"/>
        </w:rPr>
      </w:pPr>
      <w:r>
        <w:rPr>
          <w:lang w:val="nb-NO"/>
        </w:rPr>
        <w:t>Vi samler opp</w:t>
      </w:r>
      <w:r w:rsidR="007B5130">
        <w:rPr>
          <w:lang w:val="nb-NO"/>
        </w:rPr>
        <w:t xml:space="preserve"> innmaten slik at </w:t>
      </w:r>
      <w:r w:rsidR="00421DA0">
        <w:rPr>
          <w:lang w:val="nb-NO"/>
        </w:rPr>
        <w:t xml:space="preserve">den kan benyttes av </w:t>
      </w:r>
      <w:r w:rsidR="007B5130">
        <w:rPr>
          <w:lang w:val="nb-NO"/>
        </w:rPr>
        <w:t>barnehagen</w:t>
      </w:r>
      <w:r w:rsidR="001E5738">
        <w:rPr>
          <w:lang w:val="nb-NO"/>
        </w:rPr>
        <w:t>.</w:t>
      </w:r>
      <w:r w:rsidR="00C04496">
        <w:rPr>
          <w:lang w:val="nb-NO"/>
        </w:rPr>
        <w:t xml:space="preserve"> </w:t>
      </w:r>
      <w:r w:rsidR="007B5130">
        <w:rPr>
          <w:lang w:val="nb-NO"/>
        </w:rPr>
        <w:t xml:space="preserve"> </w:t>
      </w:r>
    </w:p>
    <w:p w14:paraId="1DE852B8" w14:textId="77777777" w:rsidR="00EE44F1" w:rsidRPr="00EE44F1" w:rsidRDefault="00EE44F1" w:rsidP="00EE44F1">
      <w:pPr>
        <w:pStyle w:val="ListParagraph"/>
        <w:rPr>
          <w:lang w:val="nb-NO"/>
        </w:rPr>
      </w:pPr>
    </w:p>
    <w:p w14:paraId="7B5DB825" w14:textId="267FBB13" w:rsidR="00E95AAE" w:rsidRDefault="005933D6" w:rsidP="00E35306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Juletrefest</w:t>
      </w:r>
    </w:p>
    <w:p w14:paraId="6399412E" w14:textId="7FBC8FED" w:rsidR="00F146B8" w:rsidRPr="00F146B8" w:rsidRDefault="00852EE7" w:rsidP="00102B63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Bestilt</w:t>
      </w:r>
      <w:r w:rsidR="00F146B8">
        <w:rPr>
          <w:lang w:val="nb-NO"/>
        </w:rPr>
        <w:t xml:space="preserve"> rommet «Rygja» i Sunde og Kvernevik bydelshus. </w:t>
      </w:r>
    </w:p>
    <w:p w14:paraId="70525B4E" w14:textId="6541FAE2" w:rsidR="00D97DC3" w:rsidRPr="00310EAC" w:rsidRDefault="00D97DC3" w:rsidP="00310EAC">
      <w:pPr>
        <w:pStyle w:val="ListParagraph"/>
        <w:numPr>
          <w:ilvl w:val="0"/>
          <w:numId w:val="6"/>
        </w:numPr>
        <w:rPr>
          <w:lang w:val="nb-NO"/>
        </w:rPr>
      </w:pPr>
      <w:r w:rsidRPr="00310EAC">
        <w:rPr>
          <w:lang w:val="nb-NO"/>
        </w:rPr>
        <w:t xml:space="preserve">Nytt planleggingsmøte </w:t>
      </w:r>
      <w:r w:rsidR="00B04E48" w:rsidRPr="00B04E48">
        <w:rPr>
          <w:u w:val="single"/>
          <w:lang w:val="nb-NO"/>
        </w:rPr>
        <w:t>torsdag 2. november kl 19.30</w:t>
      </w:r>
    </w:p>
    <w:p w14:paraId="733E95F7" w14:textId="3146EEAE" w:rsidR="00D97DC3" w:rsidRPr="00310EAC" w:rsidRDefault="00D97DC3" w:rsidP="00D97DC3">
      <w:pPr>
        <w:pStyle w:val="ListParagraph"/>
        <w:numPr>
          <w:ilvl w:val="1"/>
          <w:numId w:val="6"/>
        </w:numPr>
        <w:rPr>
          <w:lang w:val="nb-NO"/>
        </w:rPr>
      </w:pPr>
      <w:r w:rsidRPr="00310EAC">
        <w:rPr>
          <w:lang w:val="nb-NO"/>
        </w:rPr>
        <w:t>Innkjøp</w:t>
      </w:r>
    </w:p>
    <w:p w14:paraId="093F52DE" w14:textId="6466CB95" w:rsidR="00DB3BA5" w:rsidRPr="00310EAC" w:rsidRDefault="00DB3BA5" w:rsidP="00D97DC3">
      <w:pPr>
        <w:pStyle w:val="ListParagraph"/>
        <w:numPr>
          <w:ilvl w:val="1"/>
          <w:numId w:val="6"/>
        </w:numPr>
        <w:rPr>
          <w:lang w:val="nb-NO"/>
        </w:rPr>
      </w:pPr>
      <w:r w:rsidRPr="00310EAC">
        <w:rPr>
          <w:lang w:val="nb-NO"/>
        </w:rPr>
        <w:t>Donasjoner</w:t>
      </w:r>
    </w:p>
    <w:p w14:paraId="726C0729" w14:textId="53350E66" w:rsidR="00DB3BA5" w:rsidRPr="00310EAC" w:rsidRDefault="00DB3BA5" w:rsidP="00DB3BA5">
      <w:pPr>
        <w:pStyle w:val="ListParagraph"/>
        <w:numPr>
          <w:ilvl w:val="1"/>
          <w:numId w:val="6"/>
        </w:numPr>
        <w:rPr>
          <w:lang w:val="nb-NO"/>
        </w:rPr>
      </w:pPr>
      <w:r w:rsidRPr="00310EAC">
        <w:rPr>
          <w:lang w:val="nb-NO"/>
        </w:rPr>
        <w:t>Hva trenger vi</w:t>
      </w:r>
    </w:p>
    <w:p w14:paraId="3576507F" w14:textId="0C9D2989" w:rsidR="00DB3BA5" w:rsidRPr="00310EAC" w:rsidRDefault="00DB3BA5" w:rsidP="00DB3BA5">
      <w:pPr>
        <w:pStyle w:val="ListParagraph"/>
        <w:numPr>
          <w:ilvl w:val="1"/>
          <w:numId w:val="6"/>
        </w:numPr>
        <w:rPr>
          <w:lang w:val="nb-NO"/>
        </w:rPr>
      </w:pPr>
      <w:r w:rsidRPr="00310EAC">
        <w:rPr>
          <w:lang w:val="nb-NO"/>
        </w:rPr>
        <w:t>Julenisse</w:t>
      </w:r>
    </w:p>
    <w:p w14:paraId="28798325" w14:textId="2C2A0550" w:rsidR="00DB3BA5" w:rsidRPr="00310EAC" w:rsidRDefault="00DB3BA5" w:rsidP="00DB3BA5">
      <w:pPr>
        <w:pStyle w:val="ListParagraph"/>
        <w:numPr>
          <w:ilvl w:val="1"/>
          <w:numId w:val="6"/>
        </w:numPr>
        <w:rPr>
          <w:lang w:val="nb-NO"/>
        </w:rPr>
      </w:pPr>
      <w:r w:rsidRPr="00310EAC">
        <w:rPr>
          <w:lang w:val="nb-NO"/>
        </w:rPr>
        <w:t>Aktiviteter</w:t>
      </w:r>
    </w:p>
    <w:p w14:paraId="631A9983" w14:textId="67AB2532" w:rsidR="00DB3BA5" w:rsidRDefault="00DB3BA5" w:rsidP="00DB3BA5">
      <w:pPr>
        <w:pStyle w:val="ListParagraph"/>
        <w:numPr>
          <w:ilvl w:val="1"/>
          <w:numId w:val="6"/>
        </w:numPr>
        <w:rPr>
          <w:lang w:val="nb-NO"/>
        </w:rPr>
      </w:pPr>
      <w:r w:rsidRPr="00310EAC">
        <w:rPr>
          <w:lang w:val="nb-NO"/>
        </w:rPr>
        <w:t xml:space="preserve">Underholdning </w:t>
      </w:r>
    </w:p>
    <w:p w14:paraId="6400C547" w14:textId="77777777" w:rsidR="00C373E8" w:rsidRPr="00310EAC" w:rsidRDefault="00C373E8" w:rsidP="00C373E8">
      <w:pPr>
        <w:pStyle w:val="ListParagraph"/>
        <w:ind w:left="1440"/>
        <w:rPr>
          <w:lang w:val="nb-NO"/>
        </w:rPr>
      </w:pPr>
    </w:p>
    <w:p w14:paraId="7928DF2E" w14:textId="539B461E" w:rsidR="00517636" w:rsidRPr="008D4521" w:rsidRDefault="00517636" w:rsidP="008D4521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Fotograf i barnehagen</w:t>
      </w:r>
    </w:p>
    <w:p w14:paraId="13CAF008" w14:textId="7D81353E" w:rsidR="00517636" w:rsidRDefault="00517636" w:rsidP="008D4521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Fotografering på vårparten 2024.</w:t>
      </w:r>
    </w:p>
    <w:p w14:paraId="0520F235" w14:textId="64409B25" w:rsidR="008D4521" w:rsidRPr="008D4521" w:rsidRDefault="008D4521" w:rsidP="008D4521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FAU tar kontakt med ulike fotografer og sammenligner priser.</w:t>
      </w:r>
    </w:p>
    <w:p w14:paraId="753C2ECB" w14:textId="3478572E" w:rsidR="00CD70F2" w:rsidRDefault="00CD70F2" w:rsidP="00CD70F2">
      <w:pPr>
        <w:rPr>
          <w:lang w:val="nb-NO"/>
        </w:rPr>
      </w:pPr>
    </w:p>
    <w:p w14:paraId="07B54DCA" w14:textId="48D89551" w:rsidR="00CD70F2" w:rsidRDefault="00DC500B" w:rsidP="00E35306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Kjøkkenhage</w:t>
      </w:r>
    </w:p>
    <w:p w14:paraId="37E52EC0" w14:textId="6DAD6F36" w:rsidR="00DC500B" w:rsidRPr="007E3ECF" w:rsidRDefault="00DC500B" w:rsidP="00DC500B">
      <w:pPr>
        <w:pStyle w:val="ListParagraph"/>
        <w:numPr>
          <w:ilvl w:val="0"/>
          <w:numId w:val="7"/>
        </w:numPr>
        <w:rPr>
          <w:lang w:val="nb-NO"/>
        </w:rPr>
      </w:pPr>
      <w:r w:rsidRPr="007E3ECF">
        <w:rPr>
          <w:lang w:val="nb-NO"/>
        </w:rPr>
        <w:t>Bestemt å videreføre kjøkkenhagen</w:t>
      </w:r>
      <w:r w:rsidR="00C235E2" w:rsidRPr="007E3ECF">
        <w:rPr>
          <w:lang w:val="nb-NO"/>
        </w:rPr>
        <w:t>.</w:t>
      </w:r>
    </w:p>
    <w:p w14:paraId="6ED4E827" w14:textId="4137F628" w:rsidR="001E1193" w:rsidRPr="008D4521" w:rsidRDefault="001E1193" w:rsidP="008D4521">
      <w:pPr>
        <w:pStyle w:val="ListParagraph"/>
        <w:numPr>
          <w:ilvl w:val="0"/>
          <w:numId w:val="7"/>
        </w:numPr>
        <w:rPr>
          <w:lang w:val="nb-NO"/>
        </w:rPr>
      </w:pPr>
      <w:r w:rsidRPr="008D4521">
        <w:rPr>
          <w:lang w:val="nb-NO"/>
        </w:rPr>
        <w:t>FAU</w:t>
      </w:r>
      <w:r w:rsidR="005B42A8" w:rsidRPr="008D4521">
        <w:rPr>
          <w:lang w:val="nb-NO"/>
        </w:rPr>
        <w:t xml:space="preserve"> koordinerer med barnehagen:</w:t>
      </w:r>
    </w:p>
    <w:p w14:paraId="59B2756B" w14:textId="3FD87231" w:rsidR="00E82EC8" w:rsidRPr="007E3ECF" w:rsidRDefault="00E82EC8" w:rsidP="00E82EC8">
      <w:pPr>
        <w:pStyle w:val="ListParagraph"/>
        <w:numPr>
          <w:ilvl w:val="1"/>
          <w:numId w:val="7"/>
        </w:numPr>
        <w:rPr>
          <w:lang w:val="nb-NO"/>
        </w:rPr>
      </w:pPr>
      <w:r w:rsidRPr="007E3ECF">
        <w:rPr>
          <w:lang w:val="nb-NO"/>
        </w:rPr>
        <w:t>Hva som skal dyrkes</w:t>
      </w:r>
    </w:p>
    <w:p w14:paraId="6DA19A10" w14:textId="7DD93850" w:rsidR="00E82EC8" w:rsidRPr="007E3ECF" w:rsidRDefault="00E82EC8" w:rsidP="00E82EC8">
      <w:pPr>
        <w:pStyle w:val="ListParagraph"/>
        <w:numPr>
          <w:ilvl w:val="1"/>
          <w:numId w:val="7"/>
        </w:numPr>
        <w:rPr>
          <w:lang w:val="nb-NO"/>
        </w:rPr>
      </w:pPr>
      <w:r w:rsidRPr="007E3ECF">
        <w:rPr>
          <w:lang w:val="nb-NO"/>
        </w:rPr>
        <w:t>Når det skal dyrkes</w:t>
      </w:r>
    </w:p>
    <w:p w14:paraId="11523FC3" w14:textId="5C5B8501" w:rsidR="00E82EC8" w:rsidRPr="007E3ECF" w:rsidRDefault="00B15F00" w:rsidP="00E82EC8">
      <w:pPr>
        <w:pStyle w:val="ListParagraph"/>
        <w:numPr>
          <w:ilvl w:val="1"/>
          <w:numId w:val="7"/>
        </w:numPr>
        <w:rPr>
          <w:lang w:val="nb-NO"/>
        </w:rPr>
      </w:pPr>
      <w:r w:rsidRPr="007E3ECF">
        <w:rPr>
          <w:lang w:val="nb-NO"/>
        </w:rPr>
        <w:t>Utstyr – hva trengs?</w:t>
      </w:r>
    </w:p>
    <w:p w14:paraId="3E0A4F1B" w14:textId="7B946495" w:rsidR="00B15F00" w:rsidRPr="007E3ECF" w:rsidRDefault="00B15F00" w:rsidP="00E82EC8">
      <w:pPr>
        <w:pStyle w:val="ListParagraph"/>
        <w:numPr>
          <w:ilvl w:val="1"/>
          <w:numId w:val="7"/>
        </w:numPr>
        <w:rPr>
          <w:lang w:val="nb-NO"/>
        </w:rPr>
      </w:pPr>
      <w:r w:rsidRPr="007E3ECF">
        <w:rPr>
          <w:lang w:val="nb-NO"/>
        </w:rPr>
        <w:t>Arbeidskraft fra FAU</w:t>
      </w:r>
    </w:p>
    <w:p w14:paraId="06E3AFAE" w14:textId="67545A96" w:rsidR="00673247" w:rsidRDefault="00673247" w:rsidP="00673247">
      <w:pPr>
        <w:rPr>
          <w:lang w:val="nb-NO"/>
        </w:rPr>
      </w:pPr>
    </w:p>
    <w:p w14:paraId="2A242A00" w14:textId="065BE028" w:rsidR="00673247" w:rsidRDefault="00673247" w:rsidP="00E35306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Bilder av FAU-representanter</w:t>
      </w:r>
    </w:p>
    <w:p w14:paraId="0DB30379" w14:textId="0A9A44AB" w:rsidR="00673247" w:rsidRPr="007A7651" w:rsidRDefault="00673247" w:rsidP="00673247">
      <w:pPr>
        <w:pStyle w:val="ListParagraph"/>
        <w:numPr>
          <w:ilvl w:val="0"/>
          <w:numId w:val="8"/>
        </w:numPr>
        <w:rPr>
          <w:lang w:val="nb-NO"/>
        </w:rPr>
      </w:pPr>
      <w:r w:rsidRPr="007A7651">
        <w:rPr>
          <w:lang w:val="nb-NO"/>
        </w:rPr>
        <w:t>Henges opp på avdeling sammen med e-post adresse</w:t>
      </w:r>
      <w:r w:rsidR="00C235E2" w:rsidRPr="007A7651">
        <w:rPr>
          <w:lang w:val="nb-NO"/>
        </w:rPr>
        <w:t>.</w:t>
      </w:r>
    </w:p>
    <w:p w14:paraId="0E896AAC" w14:textId="5B4905A6" w:rsidR="00673247" w:rsidRPr="007A7651" w:rsidRDefault="00673247" w:rsidP="00673247">
      <w:pPr>
        <w:pStyle w:val="ListParagraph"/>
        <w:numPr>
          <w:ilvl w:val="0"/>
          <w:numId w:val="8"/>
        </w:numPr>
        <w:rPr>
          <w:lang w:val="nb-NO"/>
        </w:rPr>
      </w:pPr>
      <w:r w:rsidRPr="007A7651">
        <w:rPr>
          <w:lang w:val="nb-NO"/>
        </w:rPr>
        <w:t>Kun navn legges på barnehagens hjemmeside, ikke bilde og e-post adresse</w:t>
      </w:r>
      <w:r w:rsidR="00C235E2" w:rsidRPr="007A7651">
        <w:rPr>
          <w:lang w:val="nb-NO"/>
        </w:rPr>
        <w:t>.</w:t>
      </w:r>
    </w:p>
    <w:p w14:paraId="37B3FEBC" w14:textId="1015520F" w:rsidR="009A5EDD" w:rsidRDefault="009A5EDD" w:rsidP="009A5EDD">
      <w:pPr>
        <w:rPr>
          <w:lang w:val="nb-NO"/>
        </w:rPr>
      </w:pPr>
    </w:p>
    <w:p w14:paraId="1CF9B429" w14:textId="49259498" w:rsidR="009A5EDD" w:rsidRDefault="009A5EDD" w:rsidP="00E35306">
      <w:pPr>
        <w:pStyle w:val="Heading3"/>
        <w:numPr>
          <w:ilvl w:val="0"/>
          <w:numId w:val="4"/>
        </w:numPr>
        <w:rPr>
          <w:lang w:val="nb-NO"/>
        </w:rPr>
      </w:pPr>
      <w:r>
        <w:rPr>
          <w:lang w:val="nb-NO"/>
        </w:rPr>
        <w:t>Mattilbud og matpenger</w:t>
      </w:r>
    </w:p>
    <w:p w14:paraId="76AE3DDE" w14:textId="188B1EAF" w:rsidR="00151D12" w:rsidRDefault="009A5EDD" w:rsidP="007A7651">
      <w:pPr>
        <w:pStyle w:val="ListParagraph"/>
        <w:numPr>
          <w:ilvl w:val="0"/>
          <w:numId w:val="9"/>
        </w:numPr>
        <w:rPr>
          <w:lang w:val="nb-NO"/>
        </w:rPr>
      </w:pPr>
      <w:r w:rsidRPr="00F8026E">
        <w:rPr>
          <w:lang w:val="nb-NO"/>
        </w:rPr>
        <w:t>Beslutning om</w:t>
      </w:r>
      <w:r w:rsidR="00B65C93" w:rsidRPr="00F8026E">
        <w:rPr>
          <w:lang w:val="nb-NO"/>
        </w:rPr>
        <w:t xml:space="preserve"> </w:t>
      </w:r>
      <w:r w:rsidR="00C235E2" w:rsidRPr="00F8026E">
        <w:rPr>
          <w:lang w:val="nb-NO"/>
        </w:rPr>
        <w:t xml:space="preserve">eventuell </w:t>
      </w:r>
      <w:r w:rsidR="00B65C93" w:rsidRPr="00F8026E">
        <w:rPr>
          <w:lang w:val="nb-NO"/>
        </w:rPr>
        <w:t>endring av</w:t>
      </w:r>
      <w:r w:rsidRPr="00F8026E">
        <w:rPr>
          <w:lang w:val="nb-NO"/>
        </w:rPr>
        <w:t xml:space="preserve"> størrelse på matpenger blir tatt i SU</w:t>
      </w:r>
      <w:r w:rsidR="00C235E2" w:rsidRPr="00F8026E">
        <w:rPr>
          <w:lang w:val="nb-NO"/>
        </w:rPr>
        <w:t>.</w:t>
      </w:r>
    </w:p>
    <w:p w14:paraId="18F3DCC3" w14:textId="5E34A51B" w:rsidR="00EB6AC8" w:rsidRPr="00F8026E" w:rsidRDefault="00EB6AC8" w:rsidP="007A7651">
      <w:pPr>
        <w:pStyle w:val="ListParagraph"/>
        <w:numPr>
          <w:ilvl w:val="0"/>
          <w:numId w:val="9"/>
        </w:numPr>
        <w:rPr>
          <w:lang w:val="nb-NO"/>
        </w:rPr>
      </w:pPr>
      <w:r>
        <w:rPr>
          <w:lang w:val="nb-NO"/>
        </w:rPr>
        <w:t>Må nok regne med en prisøknin</w:t>
      </w:r>
      <w:r w:rsidR="009F067E">
        <w:rPr>
          <w:lang w:val="nb-NO"/>
        </w:rPr>
        <w:t>g.</w:t>
      </w:r>
    </w:p>
    <w:sectPr w:rsidR="00EB6AC8" w:rsidRPr="00F80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7D4"/>
    <w:multiLevelType w:val="hybridMultilevel"/>
    <w:tmpl w:val="4300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AC450A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732"/>
    <w:multiLevelType w:val="hybridMultilevel"/>
    <w:tmpl w:val="5F7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286"/>
    <w:multiLevelType w:val="hybridMultilevel"/>
    <w:tmpl w:val="5F06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549"/>
    <w:multiLevelType w:val="hybridMultilevel"/>
    <w:tmpl w:val="6992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126"/>
    <w:multiLevelType w:val="hybridMultilevel"/>
    <w:tmpl w:val="6CCAF24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5C0"/>
    <w:multiLevelType w:val="hybridMultilevel"/>
    <w:tmpl w:val="4366214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3F7F"/>
    <w:multiLevelType w:val="hybridMultilevel"/>
    <w:tmpl w:val="3B8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2174"/>
    <w:multiLevelType w:val="hybridMultilevel"/>
    <w:tmpl w:val="72F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46660"/>
    <w:multiLevelType w:val="hybridMultilevel"/>
    <w:tmpl w:val="7698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6EF0"/>
    <w:multiLevelType w:val="hybridMultilevel"/>
    <w:tmpl w:val="6A7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5D08"/>
    <w:multiLevelType w:val="hybridMultilevel"/>
    <w:tmpl w:val="8358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4F4E23"/>
    <w:multiLevelType w:val="hybridMultilevel"/>
    <w:tmpl w:val="513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4057C"/>
    <w:multiLevelType w:val="hybridMultilevel"/>
    <w:tmpl w:val="05FA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0A50"/>
    <w:multiLevelType w:val="hybridMultilevel"/>
    <w:tmpl w:val="BC5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F4767"/>
    <w:multiLevelType w:val="hybridMultilevel"/>
    <w:tmpl w:val="EDE4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76466">
    <w:abstractNumId w:val="12"/>
  </w:num>
  <w:num w:numId="2" w16cid:durableId="1925063057">
    <w:abstractNumId w:val="10"/>
  </w:num>
  <w:num w:numId="3" w16cid:durableId="2068797561">
    <w:abstractNumId w:val="11"/>
  </w:num>
  <w:num w:numId="4" w16cid:durableId="633678076">
    <w:abstractNumId w:val="0"/>
  </w:num>
  <w:num w:numId="5" w16cid:durableId="728576896">
    <w:abstractNumId w:val="13"/>
  </w:num>
  <w:num w:numId="6" w16cid:durableId="538248229">
    <w:abstractNumId w:val="6"/>
  </w:num>
  <w:num w:numId="7" w16cid:durableId="1485851666">
    <w:abstractNumId w:val="2"/>
  </w:num>
  <w:num w:numId="8" w16cid:durableId="59138648">
    <w:abstractNumId w:val="1"/>
  </w:num>
  <w:num w:numId="9" w16cid:durableId="298582785">
    <w:abstractNumId w:val="14"/>
  </w:num>
  <w:num w:numId="10" w16cid:durableId="772824118">
    <w:abstractNumId w:val="9"/>
  </w:num>
  <w:num w:numId="11" w16cid:durableId="818808438">
    <w:abstractNumId w:val="3"/>
  </w:num>
  <w:num w:numId="12" w16cid:durableId="112330609">
    <w:abstractNumId w:val="5"/>
  </w:num>
  <w:num w:numId="13" w16cid:durableId="1995983471">
    <w:abstractNumId w:val="4"/>
  </w:num>
  <w:num w:numId="14" w16cid:durableId="1870147791">
    <w:abstractNumId w:val="7"/>
  </w:num>
  <w:num w:numId="15" w16cid:durableId="155346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F4"/>
    <w:rsid w:val="0000223C"/>
    <w:rsid w:val="000210CB"/>
    <w:rsid w:val="000844E8"/>
    <w:rsid w:val="0009447D"/>
    <w:rsid w:val="000E4776"/>
    <w:rsid w:val="00102B63"/>
    <w:rsid w:val="00127606"/>
    <w:rsid w:val="00151D12"/>
    <w:rsid w:val="001B0ACE"/>
    <w:rsid w:val="001B77B5"/>
    <w:rsid w:val="001E1193"/>
    <w:rsid w:val="001E5738"/>
    <w:rsid w:val="001F5D75"/>
    <w:rsid w:val="00242810"/>
    <w:rsid w:val="00266BCA"/>
    <w:rsid w:val="002A3FD7"/>
    <w:rsid w:val="002A5CDA"/>
    <w:rsid w:val="002C102B"/>
    <w:rsid w:val="00310EAC"/>
    <w:rsid w:val="003217B6"/>
    <w:rsid w:val="0033119B"/>
    <w:rsid w:val="00357907"/>
    <w:rsid w:val="0037715C"/>
    <w:rsid w:val="003C505A"/>
    <w:rsid w:val="003D39F1"/>
    <w:rsid w:val="00407146"/>
    <w:rsid w:val="00421DA0"/>
    <w:rsid w:val="00440D56"/>
    <w:rsid w:val="0045493C"/>
    <w:rsid w:val="004644CE"/>
    <w:rsid w:val="004660E8"/>
    <w:rsid w:val="00474E99"/>
    <w:rsid w:val="004E58CE"/>
    <w:rsid w:val="004E7904"/>
    <w:rsid w:val="00514F1E"/>
    <w:rsid w:val="00517636"/>
    <w:rsid w:val="00562088"/>
    <w:rsid w:val="00573F75"/>
    <w:rsid w:val="005933D6"/>
    <w:rsid w:val="00594962"/>
    <w:rsid w:val="00594E79"/>
    <w:rsid w:val="005B13D0"/>
    <w:rsid w:val="005B42A8"/>
    <w:rsid w:val="005E0614"/>
    <w:rsid w:val="00654F60"/>
    <w:rsid w:val="00673247"/>
    <w:rsid w:val="006735C7"/>
    <w:rsid w:val="0067757E"/>
    <w:rsid w:val="006B1A90"/>
    <w:rsid w:val="006B33BC"/>
    <w:rsid w:val="006B59D0"/>
    <w:rsid w:val="006C16FB"/>
    <w:rsid w:val="006F6DBC"/>
    <w:rsid w:val="00702CC4"/>
    <w:rsid w:val="00714C50"/>
    <w:rsid w:val="0079405B"/>
    <w:rsid w:val="007A7651"/>
    <w:rsid w:val="007B5130"/>
    <w:rsid w:val="007C37F3"/>
    <w:rsid w:val="007E3ECF"/>
    <w:rsid w:val="00806E66"/>
    <w:rsid w:val="00852EE7"/>
    <w:rsid w:val="00871E12"/>
    <w:rsid w:val="008D4521"/>
    <w:rsid w:val="008D4FAA"/>
    <w:rsid w:val="008E38B4"/>
    <w:rsid w:val="008F0E4A"/>
    <w:rsid w:val="008F230D"/>
    <w:rsid w:val="00910596"/>
    <w:rsid w:val="009372F4"/>
    <w:rsid w:val="00964BCC"/>
    <w:rsid w:val="00980723"/>
    <w:rsid w:val="00980F21"/>
    <w:rsid w:val="00983DEA"/>
    <w:rsid w:val="009A5EDD"/>
    <w:rsid w:val="009F067E"/>
    <w:rsid w:val="009F7120"/>
    <w:rsid w:val="00A27E5B"/>
    <w:rsid w:val="00B04E48"/>
    <w:rsid w:val="00B15F00"/>
    <w:rsid w:val="00B300FF"/>
    <w:rsid w:val="00B65C93"/>
    <w:rsid w:val="00BB0038"/>
    <w:rsid w:val="00BF5565"/>
    <w:rsid w:val="00C04496"/>
    <w:rsid w:val="00C056FC"/>
    <w:rsid w:val="00C10665"/>
    <w:rsid w:val="00C14ED1"/>
    <w:rsid w:val="00C235E2"/>
    <w:rsid w:val="00C373E8"/>
    <w:rsid w:val="00C64349"/>
    <w:rsid w:val="00C76378"/>
    <w:rsid w:val="00C92AA9"/>
    <w:rsid w:val="00CA6270"/>
    <w:rsid w:val="00CD70F2"/>
    <w:rsid w:val="00D018CD"/>
    <w:rsid w:val="00D026BD"/>
    <w:rsid w:val="00D92ED0"/>
    <w:rsid w:val="00D97DC3"/>
    <w:rsid w:val="00DB3BA5"/>
    <w:rsid w:val="00DC500B"/>
    <w:rsid w:val="00DD53FE"/>
    <w:rsid w:val="00E02C1B"/>
    <w:rsid w:val="00E252D9"/>
    <w:rsid w:val="00E35306"/>
    <w:rsid w:val="00E57A80"/>
    <w:rsid w:val="00E71473"/>
    <w:rsid w:val="00E82EC8"/>
    <w:rsid w:val="00E837D7"/>
    <w:rsid w:val="00E95AAE"/>
    <w:rsid w:val="00EB6AC8"/>
    <w:rsid w:val="00EC290A"/>
    <w:rsid w:val="00EE44F1"/>
    <w:rsid w:val="00F111F2"/>
    <w:rsid w:val="00F146B8"/>
    <w:rsid w:val="00F647B9"/>
    <w:rsid w:val="00F8026E"/>
    <w:rsid w:val="00FD2343"/>
    <w:rsid w:val="00FD71F0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F73A"/>
  <w15:chartTrackingRefBased/>
  <w15:docId w15:val="{BB83B3F9-134D-42D3-91A1-591E8A2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2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6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5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Bratland</dc:creator>
  <cp:keywords/>
  <dc:description/>
  <cp:lastModifiedBy>Kristine Sperb Bratland</cp:lastModifiedBy>
  <cp:revision>16</cp:revision>
  <dcterms:created xsi:type="dcterms:W3CDTF">2023-10-04T19:16:00Z</dcterms:created>
  <dcterms:modified xsi:type="dcterms:W3CDTF">2023-10-08T13:22:00Z</dcterms:modified>
</cp:coreProperties>
</file>